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9FCCB" w14:textId="77777777"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14:paraId="5DF3C1EC" w14:textId="77777777" w:rsidR="00BE6D75" w:rsidRPr="007C5861" w:rsidRDefault="00BE6D75" w:rsidP="00BE6D75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C5861">
        <w:rPr>
          <w:sz w:val="28"/>
        </w:rPr>
        <w:t xml:space="preserve"> кафедр</w:t>
      </w:r>
      <w:r>
        <w:rPr>
          <w:sz w:val="28"/>
        </w:rPr>
        <w:t>ы</w:t>
      </w:r>
      <w:r w:rsidRPr="007C5861">
        <w:rPr>
          <w:sz w:val="28"/>
        </w:rPr>
        <w:t xml:space="preserve"> </w:t>
      </w:r>
      <w:r>
        <w:rPr>
          <w:sz w:val="28"/>
        </w:rPr>
        <w:t>ОПиСУ</w:t>
      </w:r>
    </w:p>
    <w:p w14:paraId="6B637431" w14:textId="77777777" w:rsidR="00BE6D75" w:rsidRPr="007C5861" w:rsidRDefault="00BE6D75" w:rsidP="00BE6D75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 xml:space="preserve">к.п.н., </w:t>
      </w:r>
      <w:r>
        <w:rPr>
          <w:sz w:val="28"/>
        </w:rPr>
        <w:t>Мусифуллин С.Р.</w:t>
      </w:r>
    </w:p>
    <w:p w14:paraId="616D667F" w14:textId="420F5509" w:rsidR="00BE6D75" w:rsidRPr="007C5861" w:rsidRDefault="00BE6D75" w:rsidP="00BE6D75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«______»_________________20</w:t>
      </w:r>
      <w:r w:rsidRPr="007C5861">
        <w:rPr>
          <w:sz w:val="28"/>
          <w:u w:val="single"/>
        </w:rPr>
        <w:t xml:space="preserve"> 2</w:t>
      </w:r>
      <w:r w:rsidR="00C231F6">
        <w:rPr>
          <w:sz w:val="28"/>
          <w:u w:val="single"/>
        </w:rPr>
        <w:t>4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14:paraId="3D020927" w14:textId="77777777"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14:paraId="1225F00B" w14:textId="77777777"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5476856D" w14:textId="77777777" w:rsidR="00C80EC2" w:rsidRDefault="00F65A9C" w:rsidP="00C80EC2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Правоведение</w:t>
      </w:r>
    </w:p>
    <w:p w14:paraId="61E97F9C" w14:textId="77777777" w:rsidR="00B76972" w:rsidRDefault="00B7697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14:paraId="55D17BC8" w14:textId="77777777" w:rsidR="00F65A9C" w:rsidRDefault="00F65A9C" w:rsidP="00E4058A">
      <w:pPr>
        <w:jc w:val="center"/>
        <w:rPr>
          <w:b/>
          <w:sz w:val="28"/>
          <w:szCs w:val="28"/>
        </w:rPr>
      </w:pPr>
      <w:r w:rsidRPr="00F65A9C">
        <w:rPr>
          <w:b/>
          <w:sz w:val="28"/>
          <w:szCs w:val="28"/>
        </w:rPr>
        <w:t xml:space="preserve">Направление 44.03.05 Педагогическое образование (с двумя профилями подготовки) </w:t>
      </w:r>
    </w:p>
    <w:p w14:paraId="60868803" w14:textId="77777777" w:rsidR="00F65A9C" w:rsidRPr="00F65A9C" w:rsidRDefault="00B12360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 История и обществознание </w:t>
      </w:r>
      <w:r w:rsidR="00F65A9C" w:rsidRPr="00F65A9C">
        <w:rPr>
          <w:sz w:val="28"/>
          <w:szCs w:val="28"/>
        </w:rPr>
        <w:t xml:space="preserve"> </w:t>
      </w:r>
    </w:p>
    <w:p w14:paraId="241CCB8F" w14:textId="77777777" w:rsidR="00C80EC2" w:rsidRPr="00E4058A" w:rsidRDefault="00960C3F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F65A9C">
        <w:rPr>
          <w:sz w:val="28"/>
          <w:szCs w:val="28"/>
        </w:rPr>
        <w:t xml:space="preserve"> </w:t>
      </w:r>
      <w:r w:rsidR="00E4058A">
        <w:rPr>
          <w:sz w:val="28"/>
          <w:szCs w:val="28"/>
        </w:rPr>
        <w:t>курс</w:t>
      </w:r>
    </w:p>
    <w:p w14:paraId="7FB9F913" w14:textId="77777777"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14:paraId="1C953CB9" w14:textId="0E61DA25"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3F7C62">
        <w:rPr>
          <w:b/>
          <w:bCs/>
          <w:sz w:val="28"/>
          <w:szCs w:val="28"/>
          <w:lang w:val="en-US" w:eastAsia="ar-SA"/>
        </w:rPr>
        <w:t>I</w:t>
      </w:r>
      <w:r w:rsidR="00061829">
        <w:rPr>
          <w:b/>
          <w:bCs/>
          <w:sz w:val="28"/>
          <w:szCs w:val="28"/>
          <w:lang w:eastAsia="ar-SA"/>
        </w:rPr>
        <w:t xml:space="preserve"> семестр 2023-2024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14:paraId="24475190" w14:textId="77777777"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14:paraId="5F10B84F" w14:textId="77777777" w:rsidR="00B76972" w:rsidRPr="00B76972" w:rsidRDefault="00B76972" w:rsidP="00B76972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14:paraId="1F7B94FB" w14:textId="77777777"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630F1256" w14:textId="77777777"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ОПК-8 Способен осуществлять педагогическую деятельность на основе специальных научных знаний.</w:t>
      </w:r>
    </w:p>
    <w:p w14:paraId="543F4D13" w14:textId="77777777"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14:paraId="1B7CB7F5" w14:textId="77777777"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14:paraId="702715A6" w14:textId="77777777" w:rsidTr="00731D8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A9F49E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1A173C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A175C" w14:textId="77777777"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F17F7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14:paraId="30141938" w14:textId="77777777" w:rsidTr="00731D8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7686FB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250076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F67F7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431F0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CC1C5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26687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14:paraId="5274A4DD" w14:textId="77777777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83A76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76E6C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40FDC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1309B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2814D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73C63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358</w:t>
            </w:r>
          </w:p>
        </w:tc>
      </w:tr>
      <w:tr w:rsidR="00731D8C" w14:paraId="1D55D152" w14:textId="77777777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598B6" w14:textId="77777777"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206393" w14:textId="77777777"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8AFA2" w14:textId="77777777" w:rsidR="00731D8C" w:rsidRDefault="00960C3F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69A4A" w14:textId="77777777" w:rsidR="00731D8C" w:rsidRDefault="00960C3F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9EAD1" w14:textId="77777777"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216EA" w14:textId="77777777" w:rsidR="00731D8C" w:rsidRDefault="00960C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  <w:r w:rsidR="00F65A9C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14:paraId="004C071E" w14:textId="77777777" w:rsidR="00B12360" w:rsidRDefault="00B12360" w:rsidP="00B12360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*0.9 ч. - зачет, 0,1 ч. - КРА </w:t>
      </w:r>
    </w:p>
    <w:p w14:paraId="7FB9B295" w14:textId="77777777" w:rsidR="00B76972" w:rsidRDefault="00B76972" w:rsidP="006B6F90">
      <w:pPr>
        <w:ind w:firstLine="720"/>
        <w:jc w:val="both"/>
        <w:rPr>
          <w:b/>
          <w:sz w:val="28"/>
          <w:szCs w:val="28"/>
        </w:rPr>
      </w:pPr>
    </w:p>
    <w:p w14:paraId="1204F02D" w14:textId="77777777"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B6F90" w:rsidRPr="005D63AE" w14:paraId="4983FF22" w14:textId="77777777" w:rsidTr="00104DBE">
        <w:tc>
          <w:tcPr>
            <w:tcW w:w="656" w:type="dxa"/>
          </w:tcPr>
          <w:p w14:paraId="627E9B6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14:paraId="2E1BB873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14:paraId="787FCFF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14:paraId="5A594B48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2EA9F76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14:paraId="2B608D29" w14:textId="77777777" w:rsidTr="00104DBE">
        <w:tc>
          <w:tcPr>
            <w:tcW w:w="656" w:type="dxa"/>
          </w:tcPr>
          <w:p w14:paraId="67DF8C59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14:paraId="061819BD" w14:textId="77777777"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65A00E3F" w14:textId="6EF53CEB" w:rsidR="00603653" w:rsidRPr="0058268D" w:rsidRDefault="00D50CF4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</w:t>
            </w:r>
          </w:p>
          <w:p w14:paraId="484F75A1" w14:textId="5E3E37B3"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C231F6">
              <w:rPr>
                <w:b/>
                <w:i/>
                <w:color w:val="000000" w:themeColor="text1"/>
                <w:sz w:val="28"/>
                <w:szCs w:val="28"/>
              </w:rPr>
              <w:t>37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6B6F90" w:rsidRPr="005D63AE" w14:paraId="3C61F836" w14:textId="77777777" w:rsidTr="00104DBE">
        <w:tc>
          <w:tcPr>
            <w:tcW w:w="656" w:type="dxa"/>
          </w:tcPr>
          <w:p w14:paraId="32143869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14:paraId="4CC4D7CE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14:paraId="3697D480" w14:textId="77777777"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14:paraId="79C00418" w14:textId="77777777"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14:paraId="566A0581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14:paraId="65931152" w14:textId="77777777" w:rsidTr="00104DBE">
        <w:tc>
          <w:tcPr>
            <w:tcW w:w="656" w:type="dxa"/>
          </w:tcPr>
          <w:p w14:paraId="157BFAFF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14:paraId="5058D823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14:paraId="7B6885D6" w14:textId="77777777" w:rsidR="006B6F9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14:paraId="73E35BC0" w14:textId="77777777"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7443BC13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14:paraId="4B5EB203" w14:textId="77777777" w:rsidTr="00104DBE">
        <w:tc>
          <w:tcPr>
            <w:tcW w:w="656" w:type="dxa"/>
          </w:tcPr>
          <w:p w14:paraId="560C70B2" w14:textId="77777777"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14:paraId="364C4ACF" w14:textId="77777777"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14:paraId="27DEC17D" w14:textId="77777777" w:rsidR="00C02C8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14:paraId="27B1AD88" w14:textId="77777777"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14:paraId="665AFB11" w14:textId="77777777"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14:paraId="0C95516A" w14:textId="77777777" w:rsidTr="00104DBE">
        <w:tc>
          <w:tcPr>
            <w:tcW w:w="656" w:type="dxa"/>
          </w:tcPr>
          <w:p w14:paraId="0ADFFA14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4D8994B3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321A8326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3E2626C4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58A9FE80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14:paraId="17A016B7" w14:textId="77777777" w:rsidTr="00104DBE">
        <w:tc>
          <w:tcPr>
            <w:tcW w:w="656" w:type="dxa"/>
          </w:tcPr>
          <w:p w14:paraId="57610BF9" w14:textId="77777777"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14:paraId="41153FB3" w14:textId="77777777"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6739939C" w14:textId="77777777" w:rsidR="006B6F90" w:rsidRPr="005D63AE" w:rsidRDefault="00D50CF4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3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B12360">
              <w:rPr>
                <w:b/>
                <w:i/>
                <w:sz w:val="28"/>
                <w:szCs w:val="28"/>
              </w:rPr>
              <w:t>зачет</w:t>
            </w:r>
          </w:p>
          <w:p w14:paraId="26E0C2DB" w14:textId="74E94749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C231F6">
              <w:rPr>
                <w:b/>
                <w:i/>
                <w:sz w:val="28"/>
                <w:szCs w:val="28"/>
              </w:rPr>
              <w:t>38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14:paraId="1640C123" w14:textId="77777777" w:rsidTr="00104DBE">
        <w:trPr>
          <w:trHeight w:val="656"/>
        </w:trPr>
        <w:tc>
          <w:tcPr>
            <w:tcW w:w="656" w:type="dxa"/>
          </w:tcPr>
          <w:p w14:paraId="73942512" w14:textId="77777777"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14:paraId="155F2565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14:paraId="7E2A3EEC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14:paraId="35BCDC85" w14:textId="77777777" w:rsidR="006B6F90" w:rsidRPr="005D63AE" w:rsidRDefault="00B1236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14:paraId="2964ACAA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14:paraId="7CABC073" w14:textId="77777777" w:rsidTr="00104DBE">
        <w:trPr>
          <w:trHeight w:val="656"/>
        </w:trPr>
        <w:tc>
          <w:tcPr>
            <w:tcW w:w="656" w:type="dxa"/>
          </w:tcPr>
          <w:p w14:paraId="4D3E2B37" w14:textId="77777777"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650CAC1A" w14:textId="77777777"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14:paraId="32335A75" w14:textId="77777777"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7721FB64" w14:textId="77777777"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14:paraId="6DB610B4" w14:textId="77777777"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B6F90" w:rsidRPr="005D63AE" w14:paraId="6F80BF85" w14:textId="77777777" w:rsidTr="00104DBE">
        <w:tc>
          <w:tcPr>
            <w:tcW w:w="656" w:type="dxa"/>
          </w:tcPr>
          <w:p w14:paraId="6402EDBE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5F677680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1F39FC98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0E9C22DF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16F27BB6" w14:textId="77777777"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14:paraId="777489DA" w14:textId="77777777" w:rsidTr="00104DBE">
        <w:tc>
          <w:tcPr>
            <w:tcW w:w="656" w:type="dxa"/>
          </w:tcPr>
          <w:p w14:paraId="3940395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14:paraId="6FE3B6C2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0DE7249E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4CD962D6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4AB18249" w14:textId="77777777"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16DFFC7E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29E63CAD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00B27698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597C4C1B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10808C11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2E8A2877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053F313B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6450494C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</w:t>
      </w:r>
      <w:r w:rsidR="00B76972">
        <w:rPr>
          <w:sz w:val="28"/>
          <w:szCs w:val="28"/>
        </w:rPr>
        <w:t>ю</w:t>
      </w:r>
      <w:r w:rsidRPr="005D63AE">
        <w:rPr>
          <w:sz w:val="28"/>
          <w:szCs w:val="28"/>
        </w:rPr>
        <w:t xml:space="preserve">.н., доцент </w:t>
      </w:r>
      <w:r w:rsidR="00B76972">
        <w:rPr>
          <w:sz w:val="28"/>
          <w:szCs w:val="28"/>
        </w:rPr>
        <w:t>Булычев Е.Н.</w:t>
      </w:r>
    </w:p>
    <w:p w14:paraId="7718D088" w14:textId="77777777"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D20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11694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EC2"/>
    <w:rsid w:val="00061829"/>
    <w:rsid w:val="000C3556"/>
    <w:rsid w:val="001009A2"/>
    <w:rsid w:val="00172F22"/>
    <w:rsid w:val="00264CE5"/>
    <w:rsid w:val="002A43F6"/>
    <w:rsid w:val="002B51D5"/>
    <w:rsid w:val="002F7748"/>
    <w:rsid w:val="0033026A"/>
    <w:rsid w:val="0037047B"/>
    <w:rsid w:val="003D0195"/>
    <w:rsid w:val="003F7C62"/>
    <w:rsid w:val="00404A06"/>
    <w:rsid w:val="004C3283"/>
    <w:rsid w:val="005803D2"/>
    <w:rsid w:val="0058268D"/>
    <w:rsid w:val="005858AF"/>
    <w:rsid w:val="005C3D5C"/>
    <w:rsid w:val="005D63AE"/>
    <w:rsid w:val="00603653"/>
    <w:rsid w:val="006131D8"/>
    <w:rsid w:val="0065102B"/>
    <w:rsid w:val="006B140E"/>
    <w:rsid w:val="006B6F90"/>
    <w:rsid w:val="00713044"/>
    <w:rsid w:val="00725C2A"/>
    <w:rsid w:val="00731D8C"/>
    <w:rsid w:val="00767C36"/>
    <w:rsid w:val="007D780B"/>
    <w:rsid w:val="00805C6A"/>
    <w:rsid w:val="00811445"/>
    <w:rsid w:val="008630D7"/>
    <w:rsid w:val="008C019C"/>
    <w:rsid w:val="008E032D"/>
    <w:rsid w:val="009316F2"/>
    <w:rsid w:val="00960C3F"/>
    <w:rsid w:val="009E408A"/>
    <w:rsid w:val="00A30D38"/>
    <w:rsid w:val="00AC5771"/>
    <w:rsid w:val="00AC718D"/>
    <w:rsid w:val="00AE255D"/>
    <w:rsid w:val="00AF75EF"/>
    <w:rsid w:val="00B12360"/>
    <w:rsid w:val="00B74AF3"/>
    <w:rsid w:val="00B76972"/>
    <w:rsid w:val="00BA5E71"/>
    <w:rsid w:val="00BE2CBF"/>
    <w:rsid w:val="00BE5270"/>
    <w:rsid w:val="00BE6D75"/>
    <w:rsid w:val="00C012D7"/>
    <w:rsid w:val="00C02C80"/>
    <w:rsid w:val="00C16510"/>
    <w:rsid w:val="00C231F6"/>
    <w:rsid w:val="00C311C2"/>
    <w:rsid w:val="00C55136"/>
    <w:rsid w:val="00C757AC"/>
    <w:rsid w:val="00C80EC2"/>
    <w:rsid w:val="00C865C2"/>
    <w:rsid w:val="00CD0AF4"/>
    <w:rsid w:val="00D076B1"/>
    <w:rsid w:val="00D160DE"/>
    <w:rsid w:val="00D20732"/>
    <w:rsid w:val="00D50CF4"/>
    <w:rsid w:val="00D52DA3"/>
    <w:rsid w:val="00D56AF0"/>
    <w:rsid w:val="00D56DA8"/>
    <w:rsid w:val="00E4058A"/>
    <w:rsid w:val="00E443FD"/>
    <w:rsid w:val="00E6316D"/>
    <w:rsid w:val="00F33F3D"/>
    <w:rsid w:val="00F56B91"/>
    <w:rsid w:val="00F65A9C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85B6"/>
  <w15:docId w15:val="{78F55872-25EC-43BA-AA31-8234B88E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D3CD-CFD9-4410-B473-6140CB3F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Рустам Алмаев</dc:creator>
  <cp:lastModifiedBy>Ляйсан Валиахметова</cp:lastModifiedBy>
  <cp:revision>5</cp:revision>
  <cp:lastPrinted>2020-10-13T06:01:00Z</cp:lastPrinted>
  <dcterms:created xsi:type="dcterms:W3CDTF">2023-09-25T14:13:00Z</dcterms:created>
  <dcterms:modified xsi:type="dcterms:W3CDTF">2024-02-06T16:52:00Z</dcterms:modified>
</cp:coreProperties>
</file>